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95498" w14:textId="77777777" w:rsidR="00510E7A" w:rsidRDefault="008173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AF182C" w14:textId="77777777" w:rsidR="00510E7A" w:rsidRDefault="00817384">
      <w:pPr>
        <w:framePr w:w="5475" w:wrap="auto" w:hAnchor="text" w:x="3545" w:y="1440"/>
        <w:widowControl w:val="0"/>
        <w:autoSpaceDE w:val="0"/>
        <w:autoSpaceDN w:val="0"/>
        <w:spacing w:before="0" w:after="0" w:line="497" w:lineRule="exact"/>
        <w:jc w:val="left"/>
        <w:rPr>
          <w:rFonts w:ascii="Perpetua Titling MT"/>
          <w:color w:val="000000"/>
          <w:sz w:val="42"/>
        </w:rPr>
      </w:pPr>
      <w:r>
        <w:rPr>
          <w:rFonts w:ascii="Perpetua Titling MT"/>
          <w:color w:val="2D1F61"/>
          <w:sz w:val="42"/>
        </w:rPr>
        <w:t>Jessica</w:t>
      </w:r>
      <w:r>
        <w:rPr>
          <w:rFonts w:ascii="Perpetua Titling MT"/>
          <w:color w:val="2D1F61"/>
          <w:spacing w:val="-1"/>
          <w:sz w:val="42"/>
        </w:rPr>
        <w:t xml:space="preserve"> </w:t>
      </w:r>
      <w:r>
        <w:rPr>
          <w:rFonts w:ascii="Perpetua Titling MT"/>
          <w:color w:val="2D1F61"/>
          <w:sz w:val="42"/>
        </w:rPr>
        <w:t>Christine Smith</w:t>
      </w:r>
    </w:p>
    <w:p w14:paraId="303F185E" w14:textId="77777777" w:rsidR="00510E7A" w:rsidRDefault="00817384">
      <w:pPr>
        <w:framePr w:w="3836" w:wrap="auto" w:hAnchor="text" w:x="720" w:y="2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Cell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(479)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221-7666</w:t>
      </w:r>
    </w:p>
    <w:p w14:paraId="7F969374" w14:textId="77777777" w:rsidR="00510E7A" w:rsidRDefault="00817384">
      <w:pPr>
        <w:framePr w:w="3836" w:wrap="auto" w:hAnchor="text" w:x="720" w:y="22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Email</w:t>
      </w:r>
      <w:r>
        <w:rPr>
          <w:rFonts w:ascii="Times New Roman"/>
          <w:color w:val="000000"/>
        </w:rPr>
        <w:t>: jessica.c.smith.2593@gmail.com</w:t>
      </w:r>
    </w:p>
    <w:p w14:paraId="4EA3CA04" w14:textId="77777777" w:rsidR="00510E7A" w:rsidRDefault="00817384">
      <w:pPr>
        <w:framePr w:w="1434" w:wrap="auto" w:hAnchor="text" w:x="5401" w:y="2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Hair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Blonde</w:t>
      </w:r>
    </w:p>
    <w:p w14:paraId="7C89E579" w14:textId="77777777" w:rsidR="00510E7A" w:rsidRDefault="00817384">
      <w:pPr>
        <w:framePr w:w="1434" w:wrap="auto" w:hAnchor="text" w:x="5401" w:y="22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Height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5’3</w:t>
      </w:r>
    </w:p>
    <w:p w14:paraId="513553FC" w14:textId="77777777" w:rsidR="00510E7A" w:rsidRDefault="00817384">
      <w:pPr>
        <w:framePr w:w="2318" w:wrap="auto" w:hAnchor="text" w:x="8025" w:y="22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Eyes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Green</w:t>
      </w:r>
    </w:p>
    <w:p w14:paraId="05E3BC4C" w14:textId="77777777" w:rsidR="00510E7A" w:rsidRDefault="00817384">
      <w:pPr>
        <w:framePr w:w="2318" w:wrap="auto" w:hAnchor="text" w:x="8025" w:y="222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Vocal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Mezzo-Soprano</w:t>
      </w:r>
    </w:p>
    <w:p w14:paraId="0CBB699B" w14:textId="77777777" w:rsidR="00510E7A" w:rsidRDefault="00817384">
      <w:pPr>
        <w:framePr w:w="1320" w:wrap="auto" w:hAnchor="text" w:x="720" w:y="32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THEATRE</w:t>
      </w:r>
    </w:p>
    <w:p w14:paraId="54E856C5" w14:textId="4631AC7C" w:rsidR="00A7295E" w:rsidRDefault="00A7295E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SMOKE ON THE MOUNTAIN</w:t>
      </w:r>
    </w:p>
    <w:p w14:paraId="0CCF296B" w14:textId="456BD572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BEAUTY</w:t>
      </w:r>
      <w:r>
        <w:rPr>
          <w:rFonts w:ascii="Times New Roman"/>
          <w:color w:val="000000"/>
          <w:spacing w:val="-1"/>
        </w:rPr>
        <w:t xml:space="preserve"> AND</w:t>
      </w:r>
      <w:r>
        <w:rPr>
          <w:rFonts w:ascii="Times New Roman"/>
          <w:color w:val="000000"/>
        </w:rPr>
        <w:t xml:space="preserve"> THE</w:t>
      </w:r>
      <w:r>
        <w:rPr>
          <w:rFonts w:ascii="Times New Roman"/>
          <w:color w:val="000000"/>
          <w:spacing w:val="1"/>
        </w:rPr>
        <w:t xml:space="preserve"> BEAST</w:t>
      </w:r>
    </w:p>
    <w:p w14:paraId="027493A4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WIZARD </w:t>
      </w:r>
      <w:r>
        <w:rPr>
          <w:rFonts w:ascii="Times New Roman"/>
          <w:color w:val="000000"/>
          <w:spacing w:val="-1"/>
        </w:rPr>
        <w:t>OF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OZ</w:t>
      </w:r>
    </w:p>
    <w:p w14:paraId="4D509CAC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SINGIN’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RAIN</w:t>
      </w:r>
    </w:p>
    <w:p w14:paraId="28973EC4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CRIMES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OF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HEART</w:t>
      </w:r>
    </w:p>
    <w:p w14:paraId="4D4FAC3C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EMMA</w:t>
      </w:r>
    </w:p>
    <w:p w14:paraId="048F5B22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NINE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TO</w:t>
      </w:r>
      <w:r>
        <w:rPr>
          <w:rFonts w:ascii="Times New Roman"/>
          <w:color w:val="000000"/>
        </w:rPr>
        <w:t xml:space="preserve"> FIVE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MUSICAL</w:t>
      </w:r>
    </w:p>
    <w:p w14:paraId="0AA7D8F5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SHREK: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MUSICAL</w:t>
      </w:r>
    </w:p>
    <w:p w14:paraId="643AEBEB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 MIDSUMMER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NIGHT’S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DREAM</w:t>
      </w:r>
    </w:p>
    <w:p w14:paraId="43798A0F" w14:textId="77777777" w:rsidR="00510E7A" w:rsidRDefault="00817384" w:rsidP="00A7295E">
      <w:pPr>
        <w:framePr w:w="3618" w:h="3166" w:hRule="exact" w:wrap="auto" w:hAnchor="text" w:x="720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HARRISON,</w:t>
      </w:r>
      <w:r>
        <w:rPr>
          <w:rFonts w:ascii="Times New Roman"/>
          <w:color w:val="000000"/>
          <w:spacing w:val="1"/>
        </w:rPr>
        <w:t xml:space="preserve"> TX</w:t>
      </w:r>
    </w:p>
    <w:p w14:paraId="4E85C7C0" w14:textId="3271C80B" w:rsidR="00A7295E" w:rsidRDefault="00A7295E">
      <w:pPr>
        <w:framePr w:w="1456" w:wrap="auto" w:hAnchor="text" w:x="4679" w:y="34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Denise Sanders</w:t>
      </w:r>
    </w:p>
    <w:p w14:paraId="28B24CAC" w14:textId="416B5AC3" w:rsidR="00510E7A" w:rsidRDefault="00817384">
      <w:pPr>
        <w:framePr w:w="1456" w:wrap="auto" w:hAnchor="text" w:x="4679" w:y="34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Belle</w:t>
      </w:r>
    </w:p>
    <w:p w14:paraId="5B34398D" w14:textId="77777777" w:rsidR="00510E7A" w:rsidRDefault="00817384">
      <w:pPr>
        <w:framePr w:w="1456" w:wrap="auto" w:hAnchor="text" w:x="467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Dorothy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Gale</w:t>
      </w:r>
    </w:p>
    <w:p w14:paraId="7D90B29B" w14:textId="77777777" w:rsidR="00510E7A" w:rsidRDefault="00817384">
      <w:pPr>
        <w:framePr w:w="1456" w:wrap="auto" w:hAnchor="text" w:x="4679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Kathy Selden</w:t>
      </w:r>
    </w:p>
    <w:p w14:paraId="3320E317" w14:textId="77777777" w:rsidR="00510E7A" w:rsidRDefault="00817384">
      <w:pPr>
        <w:framePr w:w="1456" w:wrap="auto" w:hAnchor="text" w:x="467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Babe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Botrelle</w:t>
      </w:r>
      <w:proofErr w:type="spellEnd"/>
    </w:p>
    <w:p w14:paraId="0C296503" w14:textId="79EE2AF6" w:rsidR="00A7295E" w:rsidRDefault="00A7295E">
      <w:pPr>
        <w:framePr w:w="3113" w:wrap="auto" w:hAnchor="text" w:x="7559" w:y="34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Fort Smith Little Theatre, AR</w:t>
      </w:r>
    </w:p>
    <w:p w14:paraId="0FB4A9B9" w14:textId="7D4CF394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Smith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Little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Theatre,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20DFD2CF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Smith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Little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Theatre,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45A7164E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Smith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Little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Theatre,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360F96A3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Smith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Little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Theatre,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0F12BF10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Smith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Little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Theatre,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5D38861A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Smith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Little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Theatre, </w:t>
      </w:r>
      <w:r>
        <w:rPr>
          <w:rFonts w:ascii="Times New Roman"/>
          <w:color w:val="000000"/>
          <w:spacing w:val="1"/>
        </w:rPr>
        <w:t>AR</w:t>
      </w:r>
    </w:p>
    <w:p w14:paraId="5C7D839D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562EF4A7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626C839B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7801C272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768D9A41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AR</w:t>
      </w:r>
    </w:p>
    <w:p w14:paraId="31639FC8" w14:textId="77777777" w:rsidR="00510E7A" w:rsidRDefault="00817384">
      <w:pPr>
        <w:framePr w:w="3113" w:wrap="auto" w:hAnchor="text" w:x="7559" w:y="348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Baptist University, </w:t>
      </w:r>
      <w:r>
        <w:rPr>
          <w:rFonts w:ascii="Times New Roman"/>
          <w:color w:val="000000"/>
          <w:spacing w:val="-1"/>
        </w:rPr>
        <w:t>AR</w:t>
      </w:r>
    </w:p>
    <w:p w14:paraId="485A0971" w14:textId="77777777" w:rsidR="00A7295E" w:rsidRDefault="00A7295E">
      <w:pPr>
        <w:framePr w:w="1324" w:wrap="auto" w:hAnchor="text" w:x="4681" w:y="4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pacing w:val="1"/>
        </w:rPr>
      </w:pPr>
    </w:p>
    <w:p w14:paraId="55F59259" w14:textId="40F3142E" w:rsidR="00510E7A" w:rsidRDefault="00817384">
      <w:pPr>
        <w:framePr w:w="1324" w:wrap="auto" w:hAnchor="text" w:x="4681" w:y="44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Jane</w:t>
      </w:r>
      <w:r>
        <w:rPr>
          <w:rFonts w:ascii="Times New Roman"/>
          <w:color w:val="000000"/>
        </w:rPr>
        <w:t xml:space="preserve"> Fairfax</w:t>
      </w:r>
    </w:p>
    <w:p w14:paraId="3BBC49E3" w14:textId="77777777" w:rsidR="00A7295E" w:rsidRDefault="00A7295E">
      <w:pPr>
        <w:framePr w:w="2679" w:wrap="auto" w:hAnchor="text" w:x="4681" w:y="4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48FC403D" w14:textId="6A5AE2D1" w:rsidR="00510E7A" w:rsidRDefault="00817384">
      <w:pPr>
        <w:framePr w:w="2679" w:wrap="auto" w:hAnchor="text" w:x="4681" w:y="47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Candy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Striper/Ensemble</w:t>
      </w:r>
    </w:p>
    <w:p w14:paraId="1039512F" w14:textId="77777777" w:rsidR="00510E7A" w:rsidRDefault="00817384">
      <w:pPr>
        <w:framePr w:w="2679" w:wrap="auto" w:hAnchor="text" w:x="4681" w:y="475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Humpty</w:t>
      </w:r>
      <w:proofErr w:type="spellEnd"/>
      <w:r>
        <w:rPr>
          <w:rFonts w:ascii="Times New Roman"/>
          <w:color w:val="000000"/>
        </w:rPr>
        <w:t xml:space="preserve"> Dumpty</w:t>
      </w:r>
    </w:p>
    <w:p w14:paraId="01EC3692" w14:textId="77777777" w:rsidR="00510E7A" w:rsidRDefault="00817384">
      <w:pPr>
        <w:framePr w:w="2679" w:wrap="auto" w:hAnchor="text" w:x="4681" w:y="475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Peaseblossom</w:t>
      </w:r>
      <w:proofErr w:type="spellEnd"/>
    </w:p>
    <w:p w14:paraId="5DF61EE2" w14:textId="77777777" w:rsidR="00510E7A" w:rsidRDefault="00817384">
      <w:pPr>
        <w:framePr w:w="2679" w:wrap="auto" w:hAnchor="text" w:x="4681" w:y="475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Velma Morrison</w:t>
      </w:r>
    </w:p>
    <w:p w14:paraId="460BA583" w14:textId="77777777" w:rsidR="00510E7A" w:rsidRDefault="00817384">
      <w:pPr>
        <w:framePr w:w="2679" w:wrap="auto" w:hAnchor="text" w:x="4681" w:y="475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Mission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Member/Ensemble</w:t>
      </w:r>
    </w:p>
    <w:p w14:paraId="47D9622A" w14:textId="77777777" w:rsidR="00510E7A" w:rsidRDefault="00817384">
      <w:pPr>
        <w:framePr w:w="2679" w:wrap="auto" w:hAnchor="text" w:x="4681" w:y="475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Ensemble</w:t>
      </w:r>
    </w:p>
    <w:p w14:paraId="59CC0505" w14:textId="77777777" w:rsidR="00A7295E" w:rsidRDefault="00A7295E">
      <w:pPr>
        <w:framePr w:w="3755" w:wrap="auto" w:hAnchor="text" w:x="720" w:y="5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pacing w:val="-1"/>
        </w:rPr>
      </w:pPr>
    </w:p>
    <w:p w14:paraId="7997BB59" w14:textId="27E6BC21" w:rsidR="00510E7A" w:rsidRDefault="00817384">
      <w:pPr>
        <w:framePr w:w="3755" w:wrap="auto" w:hAnchor="text" w:x="720" w:y="5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GUYS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AND</w:t>
      </w:r>
      <w:r>
        <w:rPr>
          <w:rFonts w:ascii="Times New Roman"/>
          <w:color w:val="000000"/>
        </w:rPr>
        <w:t xml:space="preserve"> DOLLS</w:t>
      </w:r>
    </w:p>
    <w:p w14:paraId="4CFB3A38" w14:textId="77777777" w:rsidR="00510E7A" w:rsidRDefault="00817384">
      <w:pPr>
        <w:framePr w:w="3755" w:wrap="auto" w:hAnchor="text" w:x="720" w:y="576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HELLO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DOLLY</w:t>
      </w:r>
    </w:p>
    <w:p w14:paraId="5CF55DF8" w14:textId="77777777" w:rsidR="00510E7A" w:rsidRDefault="00817384">
      <w:pPr>
        <w:framePr w:w="3755" w:wrap="auto" w:hAnchor="text" w:x="720" w:y="576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URUSHIMA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AND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FISHERMAN</w:t>
      </w:r>
    </w:p>
    <w:p w14:paraId="3C06C25B" w14:textId="77777777" w:rsidR="00A7295E" w:rsidRDefault="00A7295E">
      <w:pPr>
        <w:framePr w:w="1663" w:wrap="auto" w:hAnchor="text" w:x="4681" w:y="62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4C22D4F3" w14:textId="7AB2E4F7" w:rsidR="00510E7A" w:rsidRDefault="00817384">
      <w:pPr>
        <w:framePr w:w="1663" w:wrap="auto" w:hAnchor="text" w:x="4681" w:y="62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Spirit/Ensemble</w:t>
      </w:r>
    </w:p>
    <w:p w14:paraId="50CCF3C5" w14:textId="77777777" w:rsidR="00A7295E" w:rsidRDefault="00A7295E">
      <w:pPr>
        <w:framePr w:w="5259" w:wrap="auto" w:hAnchor="text" w:x="720" w:y="67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</w:p>
    <w:p w14:paraId="6F5050A8" w14:textId="02E97227" w:rsidR="00510E7A" w:rsidRDefault="00817384">
      <w:pPr>
        <w:framePr w:w="5259" w:wrap="auto" w:hAnchor="text" w:x="720" w:y="677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EDUCATION</w:t>
      </w:r>
    </w:p>
    <w:p w14:paraId="773329D3" w14:textId="77777777" w:rsidR="00510E7A" w:rsidRDefault="00817384">
      <w:pPr>
        <w:framePr w:w="5259" w:wrap="auto" w:hAnchor="text" w:x="720" w:y="6775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</w:t>
      </w:r>
      <w:r>
        <w:rPr>
          <w:rFonts w:ascii="Times New Roman" w:hAnsi="Times New Roman" w:cs="Times New Roman"/>
          <w:color w:val="000000"/>
          <w:spacing w:val="1"/>
        </w:rPr>
        <w:t>—</w:t>
      </w:r>
      <w:r>
        <w:rPr>
          <w:rFonts w:ascii="Times New Roman"/>
          <w:color w:val="000000"/>
        </w:rPr>
        <w:t xml:space="preserve">Arkadelphia, </w:t>
      </w:r>
      <w:r>
        <w:rPr>
          <w:rFonts w:ascii="Times New Roman"/>
          <w:color w:val="000000"/>
          <w:spacing w:val="1"/>
        </w:rPr>
        <w:t>AR</w:t>
      </w:r>
    </w:p>
    <w:p w14:paraId="00D879F8" w14:textId="77777777" w:rsidR="00510E7A" w:rsidRDefault="00817384">
      <w:pPr>
        <w:framePr w:w="5259" w:wrap="auto" w:hAnchor="text" w:x="720" w:y="67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Bachelor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of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Fine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Arts: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Musical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Theatre,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Class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2015</w:t>
      </w:r>
    </w:p>
    <w:p w14:paraId="200477A7" w14:textId="77777777" w:rsidR="00A7295E" w:rsidRDefault="00A7295E">
      <w:pPr>
        <w:framePr w:w="1369" w:wrap="auto" w:hAnchor="text" w:x="720" w:y="77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</w:p>
    <w:p w14:paraId="0BCBCB61" w14:textId="6D2E306B" w:rsidR="00510E7A" w:rsidRDefault="00817384">
      <w:pPr>
        <w:framePr w:w="1369" w:wrap="auto" w:hAnchor="text" w:x="720" w:y="778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TRAINING</w:t>
      </w:r>
    </w:p>
    <w:p w14:paraId="265A319E" w14:textId="77777777" w:rsidR="00A7295E" w:rsidRDefault="00A7295E">
      <w:pPr>
        <w:framePr w:w="1945" w:wrap="auto" w:hAnchor="text" w:x="720" w:y="8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4460921" w14:textId="6E14930C" w:rsidR="00510E7A" w:rsidRDefault="00817384">
      <w:pPr>
        <w:framePr w:w="1945" w:wrap="auto" w:hAnchor="text" w:x="720" w:y="8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Mesiner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Technique</w:t>
      </w:r>
    </w:p>
    <w:p w14:paraId="2DD90182" w14:textId="77777777" w:rsidR="00510E7A" w:rsidRDefault="00817384">
      <w:pPr>
        <w:framePr w:w="1945" w:wrap="auto" w:hAnchor="text" w:x="720" w:y="803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Voice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2"/>
        </w:rPr>
        <w:t>(7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years)</w:t>
      </w:r>
    </w:p>
    <w:p w14:paraId="5C73114E" w14:textId="77777777" w:rsidR="00A7295E" w:rsidRDefault="00A7295E">
      <w:pPr>
        <w:framePr w:w="2697" w:wrap="auto" w:hAnchor="text" w:x="3958" w:y="8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791B9122" w14:textId="7D2DADD7" w:rsidR="00510E7A" w:rsidRDefault="00817384">
      <w:pPr>
        <w:framePr w:w="2697" w:wrap="auto" w:hAnchor="text" w:x="3958" w:y="80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Baptist University</w:t>
      </w:r>
    </w:p>
    <w:p w14:paraId="612C57B5" w14:textId="77777777" w:rsidR="00A7295E" w:rsidRDefault="00A7295E">
      <w:pPr>
        <w:framePr w:w="7038" w:wrap="auto" w:hAnchor="text" w:x="3941" w:y="8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319BB0B0" w14:textId="28FBDBCF" w:rsidR="00510E7A" w:rsidRDefault="00817384">
      <w:pPr>
        <w:framePr w:w="7038" w:wrap="auto" w:hAnchor="text" w:x="3941" w:y="8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University </w:t>
      </w:r>
      <w:r>
        <w:rPr>
          <w:rFonts w:ascii="Times New Roman"/>
          <w:color w:val="000000"/>
          <w:spacing w:val="-2"/>
        </w:rPr>
        <w:t>of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Arkansas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2"/>
        </w:rPr>
        <w:t>in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Smith</w:t>
      </w:r>
    </w:p>
    <w:p w14:paraId="3CD61E63" w14:textId="77777777" w:rsidR="00510E7A" w:rsidRDefault="00817384">
      <w:pPr>
        <w:framePr w:w="7038" w:wrap="auto" w:hAnchor="text" w:x="3941" w:y="8293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Baptist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University</w:t>
      </w:r>
    </w:p>
    <w:p w14:paraId="7D589C9E" w14:textId="77777777" w:rsidR="00510E7A" w:rsidRDefault="00817384">
      <w:pPr>
        <w:framePr w:w="7038" w:wrap="auto" w:hAnchor="text" w:x="3941" w:y="82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</w:t>
      </w:r>
    </w:p>
    <w:p w14:paraId="4B7D65BD" w14:textId="77777777" w:rsidR="00510E7A" w:rsidRDefault="00817384">
      <w:pPr>
        <w:framePr w:w="7038" w:wrap="auto" w:hAnchor="text" w:x="3941" w:y="82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</w:t>
      </w:r>
    </w:p>
    <w:p w14:paraId="24B4E5BE" w14:textId="77777777" w:rsidR="00510E7A" w:rsidRDefault="00817384">
      <w:pPr>
        <w:framePr w:w="7038" w:wrap="auto" w:hAnchor="text" w:x="3941" w:y="829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Jazz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(1</w:t>
      </w:r>
      <w:r>
        <w:rPr>
          <w:rFonts w:ascii="Times New Roman"/>
          <w:color w:val="000000"/>
        </w:rPr>
        <w:t xml:space="preserve"> year),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Modern</w:t>
      </w:r>
      <w:r>
        <w:rPr>
          <w:rFonts w:ascii="Times New Roman"/>
          <w:color w:val="000000"/>
          <w:spacing w:val="1"/>
        </w:rPr>
        <w:t xml:space="preserve"> (1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year), Intro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Ballet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(1</w:t>
      </w:r>
      <w:r>
        <w:rPr>
          <w:rFonts w:ascii="Times New Roman"/>
          <w:color w:val="000000"/>
        </w:rPr>
        <w:t xml:space="preserve"> semester),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and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Tap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(1</w:t>
      </w:r>
      <w:r>
        <w:rPr>
          <w:rFonts w:ascii="Times New Roman"/>
          <w:color w:val="000000"/>
        </w:rPr>
        <w:t xml:space="preserve"> year).</w:t>
      </w:r>
    </w:p>
    <w:p w14:paraId="4ADE7AF2" w14:textId="77777777" w:rsidR="00510E7A" w:rsidRDefault="00817384">
      <w:pPr>
        <w:framePr w:w="7038" w:wrap="auto" w:hAnchor="text" w:x="3941" w:y="829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Ouachita Baptist University</w:t>
      </w:r>
    </w:p>
    <w:p w14:paraId="541F7659" w14:textId="77777777" w:rsidR="00510E7A" w:rsidRDefault="00817384">
      <w:pPr>
        <w:framePr w:w="1788" w:wrap="auto" w:hAnchor="text" w:x="720" w:y="8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Advanced Acting</w:t>
      </w:r>
    </w:p>
    <w:p w14:paraId="560C0567" w14:textId="77777777" w:rsidR="00510E7A" w:rsidRDefault="00817384">
      <w:pPr>
        <w:framePr w:w="1788" w:wrap="auto" w:hAnchor="text" w:x="720" w:y="88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Stage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Makeup</w:t>
      </w:r>
    </w:p>
    <w:p w14:paraId="26382ECA" w14:textId="77777777" w:rsidR="00510E7A" w:rsidRDefault="00817384">
      <w:pPr>
        <w:framePr w:w="1788" w:wrap="auto" w:hAnchor="text" w:x="720" w:y="88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Dance</w:t>
      </w:r>
    </w:p>
    <w:p w14:paraId="4CDE6196" w14:textId="77777777" w:rsidR="00A7295E" w:rsidRDefault="00A7295E">
      <w:pPr>
        <w:framePr w:w="4119" w:wrap="auto" w:hAnchor="text" w:x="3960" w:y="9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5467C436" w14:textId="0BF18DED" w:rsidR="00510E7A" w:rsidRDefault="00817384">
      <w:pPr>
        <w:framePr w:w="4119" w:wrap="auto" w:hAnchor="text" w:x="3960" w:y="98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Momentum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Dance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Concepts,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Marcus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Coker</w:t>
      </w:r>
    </w:p>
    <w:p w14:paraId="2BDF3ABD" w14:textId="77777777" w:rsidR="00510E7A" w:rsidRDefault="00817384">
      <w:pPr>
        <w:framePr w:w="1408" w:wrap="auto" w:hAnchor="text" w:x="720" w:y="10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Theatre Tech</w:t>
      </w:r>
    </w:p>
    <w:p w14:paraId="6CB8E336" w14:textId="77777777" w:rsidR="00A7295E" w:rsidRDefault="00A7295E">
      <w:pPr>
        <w:framePr w:w="6165" w:wrap="auto" w:hAnchor="text" w:x="3960" w:y="10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2DDD2673" w14:textId="5E01236D" w:rsidR="00510E7A" w:rsidRDefault="00817384">
      <w:pPr>
        <w:framePr w:w="6165" w:wrap="auto" w:hAnchor="text" w:x="3960" w:y="10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Quick changes,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costumes,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and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props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Ouachita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Baptist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University</w:t>
      </w:r>
    </w:p>
    <w:p w14:paraId="1818CFB0" w14:textId="77777777" w:rsidR="00510E7A" w:rsidRDefault="00817384">
      <w:pPr>
        <w:framePr w:w="5700" w:wrap="auto" w:hAnchor="text" w:x="720" w:y="105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SPECIAL</w:t>
      </w:r>
      <w:r>
        <w:rPr>
          <w:rFonts w:ascii="Times New Roman"/>
          <w:b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color w:val="000000"/>
          <w:u w:val="single"/>
        </w:rPr>
        <w:t>SKILLS</w:t>
      </w:r>
    </w:p>
    <w:p w14:paraId="0AE45879" w14:textId="77777777" w:rsidR="00510E7A" w:rsidRDefault="00817384">
      <w:pPr>
        <w:framePr w:w="5700" w:wrap="auto" w:hAnchor="text" w:x="720" w:y="10569"/>
        <w:widowControl w:val="0"/>
        <w:autoSpaceDE w:val="0"/>
        <w:autoSpaceDN w:val="0"/>
        <w:spacing w:before="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Singing </w:t>
      </w:r>
      <w:proofErr w:type="spellStart"/>
      <w:r>
        <w:rPr>
          <w:rFonts w:ascii="Times New Roman"/>
          <w:color w:val="000000"/>
        </w:rPr>
        <w:t>acappella</w:t>
      </w:r>
      <w:proofErr w:type="spellEnd"/>
    </w:p>
    <w:p w14:paraId="7522E302" w14:textId="77777777" w:rsidR="00510E7A" w:rsidRDefault="00817384">
      <w:pPr>
        <w:framePr w:w="5700" w:wrap="auto" w:hAnchor="text" w:x="720" w:y="105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Dialects: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British,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Irish,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and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Southern</w:t>
      </w:r>
    </w:p>
    <w:p w14:paraId="566BC7C0" w14:textId="77777777" w:rsidR="00510E7A" w:rsidRDefault="00817384">
      <w:pPr>
        <w:framePr w:w="5700" w:wrap="auto" w:hAnchor="text" w:x="720" w:y="1056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Creative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writing</w:t>
      </w:r>
      <w:r>
        <w:rPr>
          <w:rFonts w:ascii="Times New Roman"/>
          <w:color w:val="000000"/>
          <w:spacing w:val="2"/>
        </w:rPr>
        <w:t xml:space="preserve"> </w:t>
      </w:r>
      <w:hyperlink r:id="rId4" w:history="1">
        <w:r>
          <w:rPr>
            <w:rFonts w:ascii="Times New Roman"/>
            <w:color w:val="000000"/>
            <w:spacing w:val="1"/>
          </w:rPr>
          <w:t>(</w:t>
        </w:r>
      </w:hyperlink>
      <w:hyperlink r:id="rId5" w:history="1">
        <w:r>
          <w:rPr>
            <w:rFonts w:ascii="Times New Roman"/>
            <w:color w:val="0000FF"/>
            <w:u w:val="single"/>
          </w:rPr>
          <w:t>www.christinessmithereens.wordpress.com</w:t>
        </w:r>
      </w:hyperlink>
      <w:hyperlink r:id="rId6" w:history="1">
        <w:r>
          <w:rPr>
            <w:rFonts w:ascii="Times New Roman"/>
            <w:color w:val="000000"/>
          </w:rPr>
          <w:t>)</w:t>
        </w:r>
      </w:hyperlink>
    </w:p>
    <w:p w14:paraId="7FDAECAF" w14:textId="77777777" w:rsidR="00510E7A" w:rsidRDefault="00817384">
      <w:pPr>
        <w:framePr w:w="5700" w:wrap="auto" w:hAnchor="text" w:x="720" w:y="105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Designing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Photoshop</w:t>
      </w:r>
    </w:p>
    <w:p w14:paraId="0CB6F0E9" w14:textId="77777777" w:rsidR="00510E7A" w:rsidRDefault="00817384">
      <w:pPr>
        <w:framePr w:w="5700" w:wrap="auto" w:hAnchor="text" w:x="720" w:y="1056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Photography</w:t>
      </w:r>
    </w:p>
    <w:p w14:paraId="6144CD85" w14:textId="77777777" w:rsidR="00510E7A" w:rsidRDefault="00817384">
      <w:pPr>
        <w:framePr w:w="5700" w:wrap="auto" w:hAnchor="text" w:x="720" w:y="1056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Scrapbooking</w:t>
      </w:r>
    </w:p>
    <w:p w14:paraId="278D4DF8" w14:textId="77777777" w:rsidR="00510E7A" w:rsidRDefault="00817384" w:rsidP="00A7295E">
      <w:pPr>
        <w:framePr w:w="10921" w:wrap="auto" w:hAnchor="text" w:x="720" w:y="1259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u w:val="single"/>
        </w:rPr>
      </w:pPr>
      <w:r>
        <w:rPr>
          <w:rFonts w:ascii="Times New Roman"/>
          <w:b/>
          <w:color w:val="000000"/>
          <w:u w:val="single"/>
        </w:rPr>
        <w:t>ADDITIONAL INFORMATION</w:t>
      </w:r>
    </w:p>
    <w:p w14:paraId="72F4F716" w14:textId="77777777" w:rsidR="00510E7A" w:rsidRDefault="00817384" w:rsidP="00A7295E">
      <w:pPr>
        <w:framePr w:w="10921" w:wrap="auto" w:hAnchor="text" w:x="720" w:y="125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NATS semi-finalist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two years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in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row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(2013-2014)</w:t>
      </w:r>
    </w:p>
    <w:p w14:paraId="3AB7F896" w14:textId="77777777" w:rsidR="00510E7A" w:rsidRDefault="00817384" w:rsidP="00A7295E">
      <w:pPr>
        <w:framePr w:w="10921" w:wrap="auto" w:hAnchor="text" w:x="720" w:y="1259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Lead vocalist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  <w:spacing w:val="-1"/>
        </w:rPr>
        <w:t>in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the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Praise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Team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First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Baptist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Fort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Smith</w:t>
      </w:r>
    </w:p>
    <w:p w14:paraId="3EC8540E" w14:textId="77777777" w:rsidR="00510E7A" w:rsidRDefault="00817384" w:rsidP="00A7295E">
      <w:pPr>
        <w:framePr w:w="10921" w:wrap="auto" w:hAnchor="text" w:x="720" w:y="125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Writer, editor,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and deliverer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of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First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Baptist Fort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Smith’s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announcement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videos</w:t>
      </w:r>
    </w:p>
    <w:p w14:paraId="264D7474" w14:textId="77777777" w:rsidR="00510E7A" w:rsidRDefault="00817384" w:rsidP="00A7295E">
      <w:pPr>
        <w:framePr w:w="10921" w:wrap="auto" w:hAnchor="text" w:x="720" w:y="125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Named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the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“Star</w:t>
      </w:r>
      <w:r>
        <w:rPr>
          <w:rFonts w:ascii="Times New Roman"/>
          <w:color w:val="000000"/>
          <w:spacing w:val="-1"/>
        </w:rPr>
        <w:t>-</w:t>
      </w:r>
      <w:r>
        <w:rPr>
          <w:rFonts w:ascii="Times New Roman"/>
          <w:color w:val="000000"/>
        </w:rPr>
        <w:t>Spangled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Girl”</w:t>
      </w:r>
      <w:r>
        <w:rPr>
          <w:rFonts w:ascii="Times New Roman"/>
          <w:color w:val="000000"/>
        </w:rPr>
        <w:t xml:space="preserve"> for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having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sung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the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“National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Anthem”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many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times</w:t>
      </w:r>
    </w:p>
    <w:p w14:paraId="0479580B" w14:textId="7FAF5498" w:rsidR="00510E7A" w:rsidRDefault="00817384" w:rsidP="00A7295E">
      <w:pPr>
        <w:framePr w:w="10921" w:wrap="auto" w:hAnchor="text" w:x="720" w:y="1259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Currently</w:t>
      </w:r>
      <w:r>
        <w:rPr>
          <w:rFonts w:ascii="Times New Roman"/>
          <w:color w:val="000000"/>
          <w:spacing w:val="1"/>
        </w:rPr>
        <w:t xml:space="preserve"> </w:t>
      </w:r>
      <w:r w:rsidR="00A7295E">
        <w:rPr>
          <w:rFonts w:ascii="Times New Roman"/>
          <w:color w:val="000000"/>
        </w:rPr>
        <w:t>publishing two novels</w:t>
      </w:r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"/>
        </w:rPr>
        <w:t xml:space="preserve"> </w:t>
      </w:r>
      <w:r w:rsidRPr="00A7295E">
        <w:rPr>
          <w:rFonts w:ascii="Times New Roman" w:hAnsi="Times New Roman" w:cs="Times New Roman"/>
          <w:i/>
          <w:iCs/>
          <w:color w:val="000000"/>
        </w:rPr>
        <w:t>Evergreen</w:t>
      </w:r>
      <w:r w:rsidRPr="00A7295E">
        <w:rPr>
          <w:rFonts w:ascii="Times New Roman"/>
          <w:i/>
          <w:iCs/>
          <w:color w:val="000000"/>
          <w:spacing w:val="-2"/>
        </w:rPr>
        <w:t xml:space="preserve"> </w:t>
      </w:r>
      <w:r w:rsidRPr="00A7295E">
        <w:rPr>
          <w:rFonts w:ascii="Times New Roman"/>
          <w:i/>
          <w:iCs/>
          <w:color w:val="000000"/>
        </w:rPr>
        <w:t>and</w:t>
      </w:r>
      <w:r w:rsidRPr="00A7295E">
        <w:rPr>
          <w:rFonts w:ascii="Times New Roman"/>
          <w:i/>
          <w:iCs/>
          <w:color w:val="000000"/>
          <w:spacing w:val="-2"/>
        </w:rPr>
        <w:t xml:space="preserve"> </w:t>
      </w:r>
      <w:r w:rsidRPr="00A7295E">
        <w:rPr>
          <w:rFonts w:ascii="Times New Roman"/>
          <w:i/>
          <w:iCs/>
          <w:color w:val="000000"/>
          <w:spacing w:val="1"/>
        </w:rPr>
        <w:t>the</w:t>
      </w:r>
      <w:r w:rsidRPr="00A7295E">
        <w:rPr>
          <w:rFonts w:ascii="Times New Roman"/>
          <w:i/>
          <w:iCs/>
          <w:color w:val="000000"/>
        </w:rPr>
        <w:t xml:space="preserve"> Silver</w:t>
      </w:r>
      <w:r w:rsidRPr="00A7295E">
        <w:rPr>
          <w:rFonts w:ascii="Times New Roman"/>
          <w:i/>
          <w:iCs/>
          <w:color w:val="000000"/>
          <w:spacing w:val="2"/>
        </w:rPr>
        <w:t xml:space="preserve"> </w:t>
      </w:r>
      <w:r w:rsidRPr="00A7295E">
        <w:rPr>
          <w:rFonts w:ascii="Times New Roman" w:hAnsi="Times New Roman" w:cs="Times New Roman"/>
          <w:i/>
          <w:iCs/>
          <w:color w:val="000000"/>
          <w:spacing w:val="-1"/>
        </w:rPr>
        <w:t>Tree</w:t>
      </w:r>
      <w:r w:rsidR="00A7295E">
        <w:rPr>
          <w:rFonts w:ascii="Times New Roman" w:hAnsi="Times New Roman" w:cs="Times New Roman"/>
          <w:color w:val="000000"/>
          <w:spacing w:val="-1"/>
        </w:rPr>
        <w:t xml:space="preserve"> </w:t>
      </w:r>
      <w:r w:rsidR="00A7295E" w:rsidRPr="00A7295E">
        <w:rPr>
          <w:rFonts w:ascii="Times New Roman" w:hAnsi="Times New Roman" w:cs="Times New Roman"/>
          <w:i/>
          <w:iCs/>
          <w:color w:val="000000"/>
          <w:spacing w:val="-1"/>
        </w:rPr>
        <w:t>and Instruments of Hope</w:t>
      </w:r>
      <w:r w:rsidR="00A7295E">
        <w:rPr>
          <w:rFonts w:ascii="Times New Roman" w:hAnsi="Times New Roman" w:cs="Times New Roman"/>
          <w:color w:val="000000"/>
          <w:spacing w:val="-1"/>
        </w:rPr>
        <w:t>, through Clear Fork Publishing</w:t>
      </w:r>
    </w:p>
    <w:p w14:paraId="3E333F90" w14:textId="77777777" w:rsidR="00510E7A" w:rsidRDefault="008173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1A5F8A" wp14:editId="41CFFE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3507A80" wp14:editId="2178704C">
            <wp:simplePos x="0" y="0"/>
            <wp:positionH relativeFrom="page">
              <wp:posOffset>292100</wp:posOffset>
            </wp:positionH>
            <wp:positionV relativeFrom="page">
              <wp:posOffset>292100</wp:posOffset>
            </wp:positionV>
            <wp:extent cx="7189470" cy="947547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70" cy="947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7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814D73-3C22-4308-B616-FFF0C0F5B74B}"/>
    <w:embedBold r:id="rId2" w:fontKey="{392227CC-CC15-4B64-9C7B-525D1EFBAD3E}"/>
    <w:embedItalic r:id="rId3" w:fontKey="{9C41F488-9C8E-4E0C-A988-BA467BF990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EBC47A-C016-413E-B7D4-AEAD4E502536}"/>
    <w:embedBold r:id="rId5" w:fontKey="{EAB43EA0-0107-4FCD-9C1B-DEBA70326E65}"/>
    <w:embedItalic r:id="rId6" w:fontKey="{86E70CE5-3771-475D-A055-FE4B9E9CD2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0069B5C-3EA3-4B32-B2D7-57778C276E43}"/>
    <w:embedItalic r:id="rId8" w:fontKey="{B9488348-7E3B-4B16-A396-5A35AB6FF31A}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  <w:embedRegular r:id="rId9" w:fontKey="{2E54BFCE-8C02-4F38-A543-867EF3738D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8698FB5-ECD9-44B8-8316-8E57B6B28C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10E7A"/>
    <w:rsid w:val="00817384"/>
    <w:rsid w:val="00A7295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7C2B6"/>
  <w15:docId w15:val="{D1474D0A-936E-433B-8726-D0AEBB641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ristinessmithereens.wordpress.com/" TargetMode="External"/><Relationship Id="rId5" Type="http://schemas.openxmlformats.org/officeDocument/2006/relationships/hyperlink" Target="http://www.christinessmithereens.wordpress.com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christinessmithereens.wordpress.com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Jessica Smith</cp:lastModifiedBy>
  <cp:revision>2</cp:revision>
  <dcterms:created xsi:type="dcterms:W3CDTF">2022-04-12T20:46:00Z</dcterms:created>
  <dcterms:modified xsi:type="dcterms:W3CDTF">2022-04-12T20:46:00Z</dcterms:modified>
</cp:coreProperties>
</file>